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96F72" w14:textId="77777777" w:rsidR="007B6FE0" w:rsidRDefault="007B6FE0"/>
    <w:p w14:paraId="07C31A99" w14:textId="1856F84B" w:rsidR="007B6FE0" w:rsidRPr="00325609" w:rsidRDefault="007B6FE0">
      <w:pPr>
        <w:rPr>
          <w:b/>
          <w:bCs/>
          <w:sz w:val="24"/>
          <w:szCs w:val="24"/>
        </w:rPr>
      </w:pPr>
      <w:r w:rsidRPr="00325609">
        <w:rPr>
          <w:b/>
          <w:bCs/>
          <w:sz w:val="24"/>
          <w:szCs w:val="24"/>
        </w:rPr>
        <w:t>Epicurean Club of Boston 1</w:t>
      </w:r>
      <w:r w:rsidRPr="00325609">
        <w:rPr>
          <w:b/>
          <w:bCs/>
          <w:sz w:val="24"/>
          <w:szCs w:val="24"/>
          <w:vertAlign w:val="superscript"/>
        </w:rPr>
        <w:t>st</w:t>
      </w:r>
      <w:r w:rsidRPr="00325609">
        <w:rPr>
          <w:b/>
          <w:bCs/>
          <w:sz w:val="24"/>
          <w:szCs w:val="24"/>
        </w:rPr>
        <w:t xml:space="preserve"> Annual Dyno-Glo Grill Raffle</w:t>
      </w:r>
    </w:p>
    <w:p w14:paraId="583A2EB2" w14:textId="66CDFF2C" w:rsidR="007B6FE0" w:rsidRPr="00325609" w:rsidRDefault="007B6FE0">
      <w:pPr>
        <w:rPr>
          <w:b/>
          <w:bCs/>
          <w:sz w:val="24"/>
          <w:szCs w:val="24"/>
        </w:rPr>
      </w:pPr>
      <w:r w:rsidRPr="00325609">
        <w:rPr>
          <w:b/>
          <w:bCs/>
          <w:sz w:val="24"/>
          <w:szCs w:val="24"/>
        </w:rPr>
        <w:t>Enter to Win this beautiful Dyno-Glo 5 Burner Grill to be Raffled off on March 31</w:t>
      </w:r>
      <w:r w:rsidRPr="00325609">
        <w:rPr>
          <w:b/>
          <w:bCs/>
          <w:sz w:val="24"/>
          <w:szCs w:val="24"/>
          <w:vertAlign w:val="superscript"/>
        </w:rPr>
        <w:t>st</w:t>
      </w:r>
      <w:r w:rsidRPr="00325609">
        <w:rPr>
          <w:b/>
          <w:bCs/>
          <w:sz w:val="24"/>
          <w:szCs w:val="24"/>
        </w:rPr>
        <w:t>,2021.</w:t>
      </w:r>
    </w:p>
    <w:p w14:paraId="333D83BE" w14:textId="77777777" w:rsidR="00B117DD" w:rsidRDefault="007B6FE0">
      <w:pPr>
        <w:rPr>
          <w:b/>
          <w:bCs/>
          <w:sz w:val="24"/>
          <w:szCs w:val="24"/>
        </w:rPr>
      </w:pPr>
      <w:r w:rsidRPr="00325609">
        <w:rPr>
          <w:b/>
          <w:bCs/>
          <w:sz w:val="24"/>
          <w:szCs w:val="24"/>
        </w:rPr>
        <w:t xml:space="preserve">All Proceeds go to the Epicurean Club of Boston Culinary Scholarship Fund. You can purchase your tickets online or your can request a </w:t>
      </w:r>
      <w:r w:rsidR="00B117DD">
        <w:rPr>
          <w:b/>
          <w:bCs/>
          <w:sz w:val="24"/>
          <w:szCs w:val="24"/>
        </w:rPr>
        <w:t>b</w:t>
      </w:r>
      <w:r w:rsidRPr="00325609">
        <w:rPr>
          <w:b/>
          <w:bCs/>
          <w:sz w:val="24"/>
          <w:szCs w:val="24"/>
        </w:rPr>
        <w:t>ook of ten from any of the Board of Directors.</w:t>
      </w:r>
      <w:r w:rsidR="00325609" w:rsidRPr="00325609">
        <w:rPr>
          <w:b/>
          <w:bCs/>
          <w:sz w:val="24"/>
          <w:szCs w:val="24"/>
        </w:rPr>
        <w:t xml:space="preserve"> </w:t>
      </w:r>
    </w:p>
    <w:p w14:paraId="769D6383" w14:textId="1D7BD8EB" w:rsidR="007B6FE0" w:rsidRPr="00325609" w:rsidRDefault="00325609">
      <w:pPr>
        <w:rPr>
          <w:b/>
          <w:bCs/>
          <w:sz w:val="24"/>
          <w:szCs w:val="24"/>
        </w:rPr>
      </w:pPr>
      <w:r w:rsidRPr="00325609">
        <w:rPr>
          <w:b/>
          <w:bCs/>
          <w:sz w:val="24"/>
          <w:szCs w:val="24"/>
        </w:rPr>
        <w:t xml:space="preserve">Or call John DiSessa CEC,AAC or Tim Foley at the numbers below to get tickets </w:t>
      </w:r>
    </w:p>
    <w:p w14:paraId="5EE61A56" w14:textId="2321D1D4" w:rsidR="007B6FE0" w:rsidRPr="00325609" w:rsidRDefault="007B6FE0">
      <w:pPr>
        <w:rPr>
          <w:b/>
          <w:bCs/>
          <w:sz w:val="24"/>
          <w:szCs w:val="24"/>
        </w:rPr>
      </w:pPr>
      <w:r w:rsidRPr="00325609">
        <w:rPr>
          <w:b/>
          <w:bCs/>
          <w:sz w:val="24"/>
          <w:szCs w:val="24"/>
        </w:rPr>
        <w:t>Tickets are 10.00 each. Spring Grilling will be here soon so do not be left out.</w:t>
      </w:r>
    </w:p>
    <w:p w14:paraId="0DFFF8DD" w14:textId="0F05070F" w:rsidR="007B6FE0" w:rsidRPr="00325609" w:rsidRDefault="00525B30">
      <w:pPr>
        <w:rPr>
          <w:b/>
          <w:bCs/>
        </w:rPr>
      </w:pPr>
      <w:r>
        <w:rPr>
          <w:noProof/>
        </w:rPr>
        <w:drawing>
          <wp:inline distT="0" distB="0" distL="0" distR="0" wp14:anchorId="30C905C1" wp14:editId="712B0AB7">
            <wp:extent cx="5943600" cy="576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609" w:rsidRPr="00325609">
        <w:rPr>
          <w:b/>
          <w:bCs/>
        </w:rPr>
        <w:t xml:space="preserve">John DiSessa – </w:t>
      </w:r>
      <w:r w:rsidR="00325609">
        <w:rPr>
          <w:b/>
          <w:bCs/>
        </w:rPr>
        <w:t>C</w:t>
      </w:r>
      <w:r w:rsidR="00325609" w:rsidRPr="00325609">
        <w:rPr>
          <w:b/>
          <w:bCs/>
        </w:rPr>
        <w:t>ell # 978-990-3361</w:t>
      </w:r>
    </w:p>
    <w:p w14:paraId="4DD994C4" w14:textId="2F0C7B50" w:rsidR="00325609" w:rsidRPr="00325609" w:rsidRDefault="00325609">
      <w:pPr>
        <w:rPr>
          <w:b/>
          <w:bCs/>
        </w:rPr>
      </w:pPr>
      <w:r w:rsidRPr="00325609">
        <w:rPr>
          <w:b/>
          <w:bCs/>
        </w:rPr>
        <w:t>Tim Foley -Cell number 774-270-4828</w:t>
      </w:r>
    </w:p>
    <w:p w14:paraId="68650C49" w14:textId="77777777" w:rsidR="00325609" w:rsidRDefault="00325609"/>
    <w:sectPr w:rsidR="0032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30"/>
    <w:rsid w:val="00325609"/>
    <w:rsid w:val="00525B30"/>
    <w:rsid w:val="007B6FE0"/>
    <w:rsid w:val="00B117DD"/>
    <w:rsid w:val="00E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F62F"/>
  <w15:chartTrackingRefBased/>
  <w15:docId w15:val="{23053BF1-5D90-4630-9716-90C5135B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DiSessa</dc:creator>
  <cp:keywords/>
  <dc:description/>
  <cp:lastModifiedBy>John DiSessa</cp:lastModifiedBy>
  <cp:revision>3</cp:revision>
  <dcterms:created xsi:type="dcterms:W3CDTF">2021-02-04T14:29:00Z</dcterms:created>
  <dcterms:modified xsi:type="dcterms:W3CDTF">2021-02-04T14:30:00Z</dcterms:modified>
</cp:coreProperties>
</file>